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B087D" w14:textId="00283226" w:rsidR="006D56F7" w:rsidRDefault="006D56F7" w:rsidP="006D56F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VISION DE MACHIA'H EN SON… PORTEUR… !!</w:t>
      </w:r>
    </w:p>
    <w:p w14:paraId="20D934AD" w14:textId="627EB320" w:rsidR="006D56F7" w:rsidRDefault="006D56F7" w:rsidP="006D56F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Pr="006D56F7">
        <w:rPr>
          <w:b/>
          <w:bCs/>
          <w:sz w:val="28"/>
          <w:szCs w:val="28"/>
        </w:rPr>
        <w:t xml:space="preserve">QUAND LE </w:t>
      </w:r>
      <w:r>
        <w:rPr>
          <w:b/>
          <w:bCs/>
          <w:sz w:val="28"/>
          <w:szCs w:val="28"/>
        </w:rPr>
        <w:t>"</w:t>
      </w:r>
      <w:r w:rsidRPr="006D56F7">
        <w:rPr>
          <w:b/>
          <w:bCs/>
          <w:sz w:val="28"/>
          <w:szCs w:val="28"/>
        </w:rPr>
        <w:t>MONDE VIRAL</w:t>
      </w:r>
      <w:r>
        <w:rPr>
          <w:b/>
          <w:bCs/>
          <w:sz w:val="28"/>
          <w:szCs w:val="28"/>
        </w:rPr>
        <w:t>"</w:t>
      </w:r>
      <w:r w:rsidRPr="006D56F7">
        <w:rPr>
          <w:b/>
          <w:bCs/>
          <w:sz w:val="28"/>
          <w:szCs w:val="28"/>
        </w:rPr>
        <w:t xml:space="preserve"> SE MANIFESTE PAR L'</w:t>
      </w:r>
      <w:r w:rsidR="00D959E1" w:rsidRPr="006D56F7">
        <w:rPr>
          <w:b/>
          <w:bCs/>
          <w:sz w:val="28"/>
          <w:szCs w:val="28"/>
        </w:rPr>
        <w:t>É</w:t>
      </w:r>
      <w:r w:rsidR="00D959E1">
        <w:rPr>
          <w:b/>
          <w:bCs/>
          <w:sz w:val="28"/>
          <w:szCs w:val="28"/>
        </w:rPr>
        <w:t>P</w:t>
      </w:r>
      <w:r w:rsidR="00D959E1" w:rsidRPr="006D56F7">
        <w:rPr>
          <w:b/>
          <w:bCs/>
          <w:sz w:val="28"/>
          <w:szCs w:val="28"/>
        </w:rPr>
        <w:t>IDÉMIE</w:t>
      </w:r>
      <w:r>
        <w:rPr>
          <w:b/>
          <w:bCs/>
          <w:sz w:val="28"/>
          <w:szCs w:val="28"/>
        </w:rPr>
        <w:t>…</w:t>
      </w:r>
      <w:r w:rsidRPr="006D56F7">
        <w:rPr>
          <w:b/>
          <w:bCs/>
          <w:sz w:val="28"/>
          <w:szCs w:val="28"/>
        </w:rPr>
        <w:t>,</w:t>
      </w:r>
    </w:p>
    <w:p w14:paraId="672E2989" w14:textId="4F4C003B" w:rsidR="002750C7" w:rsidRPr="006D56F7" w:rsidRDefault="006D56F7" w:rsidP="006D56F7">
      <w:pPr>
        <w:spacing w:after="0"/>
        <w:jc w:val="center"/>
        <w:rPr>
          <w:b/>
          <w:bCs/>
          <w:sz w:val="28"/>
          <w:szCs w:val="28"/>
        </w:rPr>
      </w:pPr>
      <w:r w:rsidRPr="006D56F7">
        <w:rPr>
          <w:b/>
          <w:bCs/>
          <w:sz w:val="28"/>
          <w:szCs w:val="28"/>
        </w:rPr>
        <w:t xml:space="preserve">LA </w:t>
      </w:r>
      <w:r w:rsidR="00D959E1" w:rsidRPr="006D56F7">
        <w:rPr>
          <w:b/>
          <w:bCs/>
          <w:sz w:val="28"/>
          <w:szCs w:val="28"/>
        </w:rPr>
        <w:t>PANDÉ</w:t>
      </w:r>
      <w:r w:rsidR="00D959E1">
        <w:rPr>
          <w:b/>
          <w:bCs/>
          <w:sz w:val="28"/>
          <w:szCs w:val="28"/>
        </w:rPr>
        <w:t>M</w:t>
      </w:r>
      <w:r w:rsidR="00D959E1" w:rsidRPr="006D56F7">
        <w:rPr>
          <w:b/>
          <w:bCs/>
          <w:sz w:val="28"/>
          <w:szCs w:val="28"/>
        </w:rPr>
        <w:t>IE</w:t>
      </w:r>
      <w:r w:rsidRPr="006D56F7">
        <w:rPr>
          <w:b/>
          <w:bCs/>
          <w:sz w:val="28"/>
          <w:szCs w:val="28"/>
        </w:rPr>
        <w:t>… !!!</w:t>
      </w:r>
    </w:p>
    <w:p w14:paraId="58418322" w14:textId="6206031D" w:rsidR="00C562BC" w:rsidRPr="006D56F7" w:rsidRDefault="00C562BC" w:rsidP="006D56F7">
      <w:pPr>
        <w:spacing w:after="0"/>
        <w:jc w:val="center"/>
        <w:rPr>
          <w:i/>
          <w:iCs/>
          <w:sz w:val="20"/>
          <w:szCs w:val="20"/>
        </w:rPr>
      </w:pPr>
      <w:r w:rsidRPr="006D56F7">
        <w:rPr>
          <w:i/>
          <w:iCs/>
          <w:sz w:val="20"/>
          <w:szCs w:val="20"/>
        </w:rPr>
        <w:t xml:space="preserve">07 </w:t>
      </w:r>
      <w:r w:rsidR="006D56F7" w:rsidRPr="006D56F7">
        <w:rPr>
          <w:i/>
          <w:iCs/>
          <w:sz w:val="20"/>
          <w:szCs w:val="20"/>
        </w:rPr>
        <w:t>février</w:t>
      </w:r>
      <w:r w:rsidRPr="006D56F7">
        <w:rPr>
          <w:i/>
          <w:iCs/>
          <w:sz w:val="20"/>
          <w:szCs w:val="20"/>
        </w:rPr>
        <w:t xml:space="preserve"> 2020</w:t>
      </w:r>
    </w:p>
    <w:p w14:paraId="2AD1D23D" w14:textId="4BCB4D8E" w:rsidR="00C562BC" w:rsidRDefault="00C562BC" w:rsidP="006D56F7">
      <w:pPr>
        <w:jc w:val="both"/>
        <w:rPr>
          <w:sz w:val="24"/>
          <w:szCs w:val="24"/>
        </w:rPr>
      </w:pPr>
    </w:p>
    <w:p w14:paraId="516B2750" w14:textId="77777777" w:rsidR="004E2977" w:rsidRDefault="004E2977" w:rsidP="006D56F7">
      <w:pPr>
        <w:jc w:val="both"/>
        <w:rPr>
          <w:sz w:val="24"/>
          <w:szCs w:val="24"/>
        </w:rPr>
      </w:pPr>
    </w:p>
    <w:p w14:paraId="53F511B2" w14:textId="6D534774" w:rsidR="006D56F7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"FACE" à ce "</w:t>
      </w:r>
      <w:r w:rsidR="00066096">
        <w:rPr>
          <w:sz w:val="24"/>
          <w:szCs w:val="24"/>
        </w:rPr>
        <w:t>PROBLÈME</w:t>
      </w:r>
      <w:r>
        <w:rPr>
          <w:sz w:val="24"/>
          <w:szCs w:val="24"/>
        </w:rPr>
        <w:t>"… viral, nous avons deux possibilités :</w:t>
      </w:r>
    </w:p>
    <w:p w14:paraId="2B73D33D" w14:textId="4201C034" w:rsidR="00D959E1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: </w:t>
      </w:r>
      <w:r w:rsidR="00066096">
        <w:rPr>
          <w:sz w:val="24"/>
          <w:szCs w:val="24"/>
        </w:rPr>
        <w:t>RÉAGIR</w:t>
      </w:r>
      <w:r>
        <w:rPr>
          <w:sz w:val="24"/>
          <w:szCs w:val="24"/>
        </w:rPr>
        <w:t>… !!</w:t>
      </w:r>
      <w:bookmarkStart w:id="0" w:name="_GoBack"/>
      <w:bookmarkEnd w:id="0"/>
    </w:p>
    <w:p w14:paraId="1076778D" w14:textId="1A5F309F" w:rsidR="00D959E1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Soit : AGIR… !!</w:t>
      </w:r>
    </w:p>
    <w:p w14:paraId="50D911E9" w14:textId="37ABAF33" w:rsidR="00D959E1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66096">
        <w:rPr>
          <w:sz w:val="24"/>
          <w:szCs w:val="24"/>
        </w:rPr>
        <w:t>RÉAGIR</w:t>
      </w:r>
      <w:r>
        <w:rPr>
          <w:sz w:val="24"/>
          <w:szCs w:val="24"/>
        </w:rPr>
        <w:t xml:space="preserve">" est le "reflexe" </w:t>
      </w:r>
      <w:r w:rsidR="00066096">
        <w:rPr>
          <w:sz w:val="24"/>
          <w:szCs w:val="24"/>
        </w:rPr>
        <w:t>MÉMORIEL</w:t>
      </w:r>
      <w:r>
        <w:rPr>
          <w:sz w:val="24"/>
          <w:szCs w:val="24"/>
        </w:rPr>
        <w:t>…</w:t>
      </w:r>
    </w:p>
    <w:p w14:paraId="32550800" w14:textId="0FC26035" w:rsidR="00D959E1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066096">
        <w:rPr>
          <w:sz w:val="24"/>
          <w:szCs w:val="24"/>
        </w:rPr>
        <w:t>CHERCHONS</w:t>
      </w:r>
      <w:r>
        <w:rPr>
          <w:sz w:val="24"/>
          <w:szCs w:val="24"/>
        </w:rPr>
        <w:t xml:space="preserve"> en COMPARANT…</w:t>
      </w:r>
    </w:p>
    <w:p w14:paraId="63D8E0AA" w14:textId="0B50E91C" w:rsidR="00D959E1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Nous RECHERCHONS… une SOLUTION !!</w:t>
      </w:r>
    </w:p>
    <w:p w14:paraId="3A0B80C2" w14:textId="44E4560E" w:rsidR="00D959E1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médecins, chercheurs, professeurs, </w:t>
      </w:r>
      <w:r w:rsidR="00066096">
        <w:rPr>
          <w:sz w:val="24"/>
          <w:szCs w:val="24"/>
        </w:rPr>
        <w:t>nos industries pharmaceutiques</w:t>
      </w:r>
      <w:r>
        <w:rPr>
          <w:sz w:val="24"/>
          <w:szCs w:val="24"/>
        </w:rPr>
        <w:t xml:space="preserve"> sont là, présent</w:t>
      </w:r>
      <w:r w:rsidR="002432CB">
        <w:rPr>
          <w:sz w:val="24"/>
          <w:szCs w:val="24"/>
        </w:rPr>
        <w:t>s</w:t>
      </w:r>
      <w:r>
        <w:rPr>
          <w:sz w:val="24"/>
          <w:szCs w:val="24"/>
        </w:rPr>
        <w:t>, à l'œuvre… !!</w:t>
      </w:r>
    </w:p>
    <w:p w14:paraId="3D508314" w14:textId="5BED7B8C" w:rsidR="00D959E1" w:rsidRDefault="00D959E1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réagissons au problème viral par la </w:t>
      </w:r>
      <w:r w:rsidR="00066096">
        <w:rPr>
          <w:sz w:val="24"/>
          <w:szCs w:val="24"/>
        </w:rPr>
        <w:t>question</w:t>
      </w:r>
      <w:r>
        <w:rPr>
          <w:sz w:val="24"/>
          <w:szCs w:val="24"/>
        </w:rPr>
        <w:t xml:space="preserve"> : COMMENT ?</w:t>
      </w:r>
    </w:p>
    <w:p w14:paraId="2EE73672" w14:textId="034395F4" w:rsidR="00D959E1" w:rsidRDefault="00505EA4" w:rsidP="006B58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"COMMENT" s'est </w:t>
      </w:r>
      <w:r w:rsidR="00066096">
        <w:rPr>
          <w:sz w:val="24"/>
          <w:szCs w:val="24"/>
        </w:rPr>
        <w:t>propagé cette</w:t>
      </w:r>
      <w:r>
        <w:rPr>
          <w:sz w:val="24"/>
          <w:szCs w:val="24"/>
        </w:rPr>
        <w:t xml:space="preserve"> </w:t>
      </w:r>
      <w:r w:rsidR="00066096">
        <w:rPr>
          <w:sz w:val="24"/>
          <w:szCs w:val="24"/>
        </w:rPr>
        <w:t>épidémie</w:t>
      </w:r>
      <w:r>
        <w:rPr>
          <w:sz w:val="24"/>
          <w:szCs w:val="24"/>
        </w:rPr>
        <w:t xml:space="preserve"> virale ?</w:t>
      </w:r>
    </w:p>
    <w:p w14:paraId="03BBA0C9" w14:textId="57A58252" w:rsidR="00505EA4" w:rsidRDefault="00505EA4" w:rsidP="006B58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"COMMENT" est-elle passée au stade pandémique ?</w:t>
      </w:r>
    </w:p>
    <w:p w14:paraId="03856F8A" w14:textId="31E21A3D" w:rsidR="00505EA4" w:rsidRDefault="00505EA4" w:rsidP="006B58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"COMMENT", par nos connaissances (la </w:t>
      </w:r>
      <w:r w:rsidR="00066096">
        <w:rPr>
          <w:sz w:val="24"/>
          <w:szCs w:val="24"/>
        </w:rPr>
        <w:t>MÉMOIRE</w:t>
      </w:r>
      <w:r>
        <w:rPr>
          <w:sz w:val="24"/>
          <w:szCs w:val="24"/>
        </w:rPr>
        <w:t xml:space="preserve">), </w:t>
      </w:r>
      <w:r w:rsidR="00066096">
        <w:rPr>
          <w:sz w:val="24"/>
          <w:szCs w:val="24"/>
        </w:rPr>
        <w:t>pouvons-nous</w:t>
      </w:r>
      <w:r>
        <w:rPr>
          <w:sz w:val="24"/>
          <w:szCs w:val="24"/>
        </w:rPr>
        <w:t xml:space="preserve"> y faire face ?</w:t>
      </w:r>
    </w:p>
    <w:p w14:paraId="7DA5D0CA" w14:textId="7DDF5C6E" w:rsidR="00505EA4" w:rsidRDefault="00505EA4" w:rsidP="006B58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"COMMENT" LA SOLUTIONNER !!?</w:t>
      </w:r>
    </w:p>
    <w:p w14:paraId="7CE9D760" w14:textId="342B9986" w:rsidR="00505EA4" w:rsidRDefault="003F66C9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Nous réagissons par le "CONNU" à l'inconnu "</w:t>
      </w:r>
      <w:r w:rsidR="00066096">
        <w:rPr>
          <w:sz w:val="24"/>
          <w:szCs w:val="24"/>
        </w:rPr>
        <w:t>problématique</w:t>
      </w:r>
      <w:r>
        <w:rPr>
          <w:sz w:val="24"/>
          <w:szCs w:val="24"/>
        </w:rPr>
        <w:t>" !!!!</w:t>
      </w:r>
    </w:p>
    <w:p w14:paraId="080D401F" w14:textId="70A99F41" w:rsidR="003F66C9" w:rsidRDefault="006B58F8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puis…, </w:t>
      </w:r>
    </w:p>
    <w:p w14:paraId="364F7DF8" w14:textId="1850D1DA" w:rsidR="006B58F8" w:rsidRDefault="006B58F8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l'AGIR !!</w:t>
      </w:r>
    </w:p>
    <w:p w14:paraId="6F8F51E3" w14:textId="613D6905" w:rsidR="006B58F8" w:rsidRDefault="006B58F8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Alors observons cet INCONNU représenté par ce VIRUS et, depuis sa manifestation "chez nous" en nos pays, régions, villes, quartiers… jusqu'en son "ORIGINE", répondons à cette question : POURQUOI ?</w:t>
      </w:r>
    </w:p>
    <w:p w14:paraId="0BF2C780" w14:textId="229F1C1D" w:rsidR="0033306D" w:rsidRDefault="0082035D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"POURQUOI", gravissons cette montagne que </w:t>
      </w:r>
      <w:r w:rsidR="00066096">
        <w:rPr>
          <w:sz w:val="24"/>
          <w:szCs w:val="24"/>
        </w:rPr>
        <w:t>représente L'INCONNU</w:t>
      </w:r>
      <w:r>
        <w:rPr>
          <w:sz w:val="24"/>
          <w:szCs w:val="24"/>
        </w:rPr>
        <w:t>, nous même en "</w:t>
      </w:r>
      <w:r w:rsidR="00066096">
        <w:rPr>
          <w:sz w:val="24"/>
          <w:szCs w:val="24"/>
        </w:rPr>
        <w:t>ÉTAT</w:t>
      </w:r>
      <w:r>
        <w:rPr>
          <w:sz w:val="24"/>
          <w:szCs w:val="24"/>
        </w:rPr>
        <w:t xml:space="preserve">" D'INCONNU (donc </w:t>
      </w:r>
      <w:r w:rsidR="00586B02">
        <w:rPr>
          <w:sz w:val="24"/>
          <w:szCs w:val="24"/>
        </w:rPr>
        <w:t>notre mémoire</w:t>
      </w:r>
      <w:r w:rsidR="00710928">
        <w:rPr>
          <w:sz w:val="24"/>
          <w:szCs w:val="24"/>
        </w:rPr>
        <w:t>, nos connaissances, au REPOS !!!!)</w:t>
      </w:r>
    </w:p>
    <w:p w14:paraId="42A3E793" w14:textId="607BCE86" w:rsidR="00710928" w:rsidRDefault="00710928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POURQUOI a </w:t>
      </w:r>
      <w:r w:rsidR="007C2F32">
        <w:rPr>
          <w:sz w:val="24"/>
          <w:szCs w:val="24"/>
        </w:rPr>
        <w:t>"SA</w:t>
      </w:r>
      <w:r>
        <w:rPr>
          <w:sz w:val="24"/>
          <w:szCs w:val="24"/>
        </w:rPr>
        <w:t xml:space="preserve"> </w:t>
      </w:r>
      <w:r w:rsidR="00066096">
        <w:rPr>
          <w:sz w:val="24"/>
          <w:szCs w:val="24"/>
        </w:rPr>
        <w:t>RÉPONSE</w:t>
      </w:r>
      <w:r>
        <w:rPr>
          <w:sz w:val="24"/>
          <w:szCs w:val="24"/>
        </w:rPr>
        <w:t xml:space="preserve">" dans l'OBSERVATION (donc sans jugement, </w:t>
      </w:r>
      <w:proofErr w:type="gramStart"/>
      <w:r>
        <w:rPr>
          <w:sz w:val="24"/>
          <w:szCs w:val="24"/>
        </w:rPr>
        <w:t xml:space="preserve">sans </w:t>
      </w:r>
      <w:r w:rsidR="00AB328A">
        <w:rPr>
          <w:sz w:val="24"/>
          <w:szCs w:val="24"/>
        </w:rPr>
        <w:t xml:space="preserve"> </w:t>
      </w:r>
      <w:r>
        <w:rPr>
          <w:sz w:val="24"/>
          <w:szCs w:val="24"/>
        </w:rPr>
        <w:t>condamnation</w:t>
      </w:r>
      <w:proofErr w:type="gramEnd"/>
      <w:r>
        <w:rPr>
          <w:sz w:val="24"/>
          <w:szCs w:val="24"/>
        </w:rPr>
        <w:t xml:space="preserve"> !!!)</w:t>
      </w:r>
    </w:p>
    <w:p w14:paraId="289B5A26" w14:textId="2D0677A5" w:rsidR="00710928" w:rsidRDefault="00710928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6C28D0A7" w14:textId="484814AD" w:rsidR="00710928" w:rsidRDefault="00710928" w:rsidP="00AB328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POURQUOI… l'Asie !?</w:t>
      </w:r>
    </w:p>
    <w:p w14:paraId="104E1375" w14:textId="2A769E56" w:rsidR="00710928" w:rsidRDefault="00FD0BDA" w:rsidP="00AB328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POURQUOI…</w:t>
      </w:r>
      <w:r>
        <w:rPr>
          <w:sz w:val="24"/>
          <w:szCs w:val="24"/>
        </w:rPr>
        <w:t xml:space="preserve"> la Chine !?</w:t>
      </w:r>
    </w:p>
    <w:p w14:paraId="23A506AF" w14:textId="2DB3E307" w:rsidR="00FD0BDA" w:rsidRDefault="00FD0BDA" w:rsidP="00AB328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POURQUOI…</w:t>
      </w:r>
      <w:r>
        <w:rPr>
          <w:sz w:val="24"/>
          <w:szCs w:val="24"/>
        </w:rPr>
        <w:t xml:space="preserve"> une certaine nourriture par une certaine "catégorie" de Chinois !?</w:t>
      </w:r>
    </w:p>
    <w:p w14:paraId="6919549D" w14:textId="06E5FEFD" w:rsidR="00FD0BDA" w:rsidRDefault="00852859" w:rsidP="00AB328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POURQUOI… cette "TRADITION" alimentaire et culinaire !?</w:t>
      </w:r>
    </w:p>
    <w:p w14:paraId="7FD9FFC9" w14:textId="382D56A1" w:rsidR="003D34C1" w:rsidRDefault="00852859" w:rsidP="00AB328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POURQUOI… en </w:t>
      </w:r>
      <w:r w:rsidR="00066096">
        <w:rPr>
          <w:sz w:val="24"/>
          <w:szCs w:val="24"/>
        </w:rPr>
        <w:t>sont-ils</w:t>
      </w:r>
      <w:r>
        <w:rPr>
          <w:sz w:val="24"/>
          <w:szCs w:val="24"/>
        </w:rPr>
        <w:t xml:space="preserve"> "arrivés"… L</w:t>
      </w:r>
      <w:r w:rsidR="003D34C1">
        <w:rPr>
          <w:rFonts w:cstheme="minorHAnsi"/>
          <w:sz w:val="24"/>
          <w:szCs w:val="24"/>
        </w:rPr>
        <w:t>À</w:t>
      </w:r>
      <w:r w:rsidR="003D34C1">
        <w:rPr>
          <w:sz w:val="24"/>
          <w:szCs w:val="24"/>
        </w:rPr>
        <w:t xml:space="preserve"> !!!</w:t>
      </w:r>
    </w:p>
    <w:p w14:paraId="63B39958" w14:textId="5DB11DD0" w:rsidR="003D34C1" w:rsidRDefault="00555D4B" w:rsidP="00AB328A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14:paraId="6ED18B7A" w14:textId="411669AE" w:rsidR="00555D4B" w:rsidRDefault="00555D4B" w:rsidP="00AB328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POURQUOI…</w:t>
      </w:r>
      <w:r>
        <w:rPr>
          <w:sz w:val="24"/>
          <w:szCs w:val="24"/>
        </w:rPr>
        <w:t xml:space="preserve"> seraient-ils les… "SEULS" !!!??</w:t>
      </w:r>
    </w:p>
    <w:p w14:paraId="13E10863" w14:textId="3B0B7F14" w:rsidR="00555D4B" w:rsidRDefault="00555D4B" w:rsidP="006D56F7">
      <w:pPr>
        <w:jc w:val="both"/>
        <w:rPr>
          <w:sz w:val="24"/>
          <w:szCs w:val="24"/>
        </w:rPr>
      </w:pPr>
    </w:p>
    <w:p w14:paraId="4316F62F" w14:textId="06C64349" w:rsidR="00555D4B" w:rsidRDefault="004932C4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"VIRUS" nommé… "CORONA", donc COURONNE" </w:t>
      </w:r>
      <w:r w:rsidR="008053C4">
        <w:rPr>
          <w:sz w:val="24"/>
          <w:szCs w:val="24"/>
        </w:rPr>
        <w:t xml:space="preserve">(par son </w:t>
      </w:r>
      <w:r w:rsidR="00066096">
        <w:rPr>
          <w:sz w:val="24"/>
          <w:szCs w:val="24"/>
        </w:rPr>
        <w:t>apparence !!</w:t>
      </w:r>
      <w:r w:rsidR="008053C4">
        <w:rPr>
          <w:sz w:val="24"/>
          <w:szCs w:val="24"/>
        </w:rPr>
        <w:t>)</w:t>
      </w:r>
      <w:r w:rsidR="002432CB">
        <w:rPr>
          <w:sz w:val="24"/>
          <w:szCs w:val="24"/>
        </w:rPr>
        <w:t>,</w:t>
      </w:r>
      <w:r w:rsidR="008053C4">
        <w:rPr>
          <w:sz w:val="24"/>
          <w:szCs w:val="24"/>
        </w:rPr>
        <w:t xml:space="preserve"> </w:t>
      </w:r>
      <w:r w:rsidR="00066096">
        <w:rPr>
          <w:sz w:val="24"/>
          <w:szCs w:val="24"/>
        </w:rPr>
        <w:t>est</w:t>
      </w:r>
      <w:r w:rsidR="008053C4">
        <w:rPr>
          <w:sz w:val="24"/>
          <w:szCs w:val="24"/>
        </w:rPr>
        <w:t xml:space="preserve"> aussi un "roi" </w:t>
      </w:r>
      <w:r w:rsidR="008866D6">
        <w:rPr>
          <w:sz w:val="24"/>
          <w:szCs w:val="24"/>
        </w:rPr>
        <w:t xml:space="preserve">par le fait que le monde est </w:t>
      </w:r>
      <w:r w:rsidR="00066096">
        <w:rPr>
          <w:sz w:val="24"/>
          <w:szCs w:val="24"/>
        </w:rPr>
        <w:t>incliné</w:t>
      </w:r>
      <w:r w:rsidR="008866D6">
        <w:rPr>
          <w:sz w:val="24"/>
          <w:szCs w:val="24"/>
        </w:rPr>
        <w:t xml:space="preserve"> face à lui (soit par l'étude…</w:t>
      </w:r>
      <w:r w:rsidR="00967B7A">
        <w:rPr>
          <w:sz w:val="24"/>
          <w:szCs w:val="24"/>
        </w:rPr>
        <w:t>, l</w:t>
      </w:r>
      <w:r w:rsidR="008866D6">
        <w:rPr>
          <w:sz w:val="24"/>
          <w:szCs w:val="24"/>
        </w:rPr>
        <w:t>a maladie ou la peur en Humilité !!!)</w:t>
      </w:r>
    </w:p>
    <w:p w14:paraId="338359AB" w14:textId="4A582CBE" w:rsidR="008866D6" w:rsidRDefault="008866D6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Ici l'INCONNU est "ROI" car il a "LA COURONNE" !!!</w:t>
      </w:r>
    </w:p>
    <w:p w14:paraId="33B96125" w14:textId="7C8CF873" w:rsidR="008866D6" w:rsidRDefault="008866D6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066096">
        <w:rPr>
          <w:sz w:val="24"/>
          <w:szCs w:val="24"/>
        </w:rPr>
        <w:t>RÉVOLUTION</w:t>
      </w:r>
      <w:r>
        <w:rPr>
          <w:sz w:val="24"/>
          <w:szCs w:val="24"/>
        </w:rPr>
        <w:t xml:space="preserve">" (le renversement du roi !!) doit il se faire par le </w:t>
      </w:r>
      <w:r w:rsidR="00066096">
        <w:rPr>
          <w:sz w:val="24"/>
          <w:szCs w:val="24"/>
        </w:rPr>
        <w:t>connu</w:t>
      </w:r>
      <w:r>
        <w:rPr>
          <w:sz w:val="24"/>
          <w:szCs w:val="24"/>
        </w:rPr>
        <w:t>, donc le "COMMENT" ou… par le "</w:t>
      </w:r>
      <w:r w:rsidR="00066096">
        <w:rPr>
          <w:sz w:val="24"/>
          <w:szCs w:val="24"/>
        </w:rPr>
        <w:t>POURQUOI</w:t>
      </w:r>
      <w:r>
        <w:rPr>
          <w:sz w:val="24"/>
          <w:szCs w:val="24"/>
        </w:rPr>
        <w:t>" ?...</w:t>
      </w:r>
    </w:p>
    <w:p w14:paraId="56AFEBDC" w14:textId="5B1E70E1" w:rsidR="008866D6" w:rsidRDefault="008866D6" w:rsidP="008866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POURQUOI… un Roi ?</w:t>
      </w:r>
    </w:p>
    <w:p w14:paraId="39DD4A1F" w14:textId="24C6472C" w:rsidR="008866D6" w:rsidRDefault="002432CB" w:rsidP="008866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</w:t>
      </w:r>
      <w:r w:rsidR="008866D6">
        <w:rPr>
          <w:sz w:val="24"/>
          <w:szCs w:val="24"/>
        </w:rPr>
        <w:t>un "Roi" INCONNU face au… CONNU ?</w:t>
      </w:r>
    </w:p>
    <w:p w14:paraId="1531B5EA" w14:textId="2307C778" w:rsidR="008866D6" w:rsidRDefault="00C65917" w:rsidP="008866D6">
      <w:pPr>
        <w:jc w:val="both"/>
        <w:rPr>
          <w:sz w:val="24"/>
          <w:szCs w:val="24"/>
        </w:rPr>
      </w:pPr>
      <w:r>
        <w:rPr>
          <w:sz w:val="24"/>
          <w:szCs w:val="24"/>
        </w:rPr>
        <w:t>Et "SI" nous "</w:t>
      </w:r>
      <w:r w:rsidR="00967B7A">
        <w:rPr>
          <w:sz w:val="24"/>
          <w:szCs w:val="24"/>
        </w:rPr>
        <w:t>ÉTION</w:t>
      </w:r>
      <w:r>
        <w:rPr>
          <w:sz w:val="24"/>
          <w:szCs w:val="24"/>
        </w:rPr>
        <w:t xml:space="preserve">" ce que nous n'avons pas </w:t>
      </w:r>
      <w:r w:rsidR="00066096">
        <w:rPr>
          <w:sz w:val="24"/>
          <w:szCs w:val="24"/>
        </w:rPr>
        <w:t>MÉMORISÉ</w:t>
      </w:r>
      <w:r>
        <w:rPr>
          <w:sz w:val="24"/>
          <w:szCs w:val="24"/>
        </w:rPr>
        <w:t>… ?</w:t>
      </w:r>
    </w:p>
    <w:p w14:paraId="25BD4FF1" w14:textId="39FEE36A" w:rsidR="00C65917" w:rsidRDefault="00C65917" w:rsidP="008866D6">
      <w:pPr>
        <w:jc w:val="both"/>
        <w:rPr>
          <w:sz w:val="24"/>
          <w:szCs w:val="24"/>
        </w:rPr>
      </w:pPr>
      <w:r>
        <w:rPr>
          <w:sz w:val="24"/>
          <w:szCs w:val="24"/>
        </w:rPr>
        <w:t>L'ESSENCE de l'Homme est-elle dans le connu ou l'inconnu !!?</w:t>
      </w:r>
    </w:p>
    <w:p w14:paraId="02672AA9" w14:textId="73AA8F92" w:rsidR="00C65917" w:rsidRDefault="00C65917" w:rsidP="008866D6">
      <w:pPr>
        <w:jc w:val="both"/>
        <w:rPr>
          <w:sz w:val="24"/>
          <w:szCs w:val="24"/>
        </w:rPr>
      </w:pPr>
    </w:p>
    <w:p w14:paraId="7152C87A" w14:textId="13CAEE1D" w:rsidR="00C65917" w:rsidRDefault="00C65917" w:rsidP="008866D6">
      <w:pPr>
        <w:jc w:val="both"/>
        <w:rPr>
          <w:sz w:val="24"/>
          <w:szCs w:val="24"/>
        </w:rPr>
      </w:pPr>
      <w:r>
        <w:rPr>
          <w:sz w:val="24"/>
          <w:szCs w:val="24"/>
        </w:rPr>
        <w:t>Dans "VIRUS", il y a… "SUR VI" !!</w:t>
      </w:r>
    </w:p>
    <w:p w14:paraId="6B1D92CB" w14:textId="600D80BE" w:rsidR="00C65917" w:rsidRDefault="00C65917" w:rsidP="008866D6">
      <w:pPr>
        <w:jc w:val="both"/>
        <w:rPr>
          <w:sz w:val="24"/>
          <w:szCs w:val="24"/>
        </w:rPr>
      </w:pPr>
      <w:r>
        <w:rPr>
          <w:sz w:val="24"/>
          <w:szCs w:val="24"/>
        </w:rPr>
        <w:t>Et "SI" le VIRUS venait nous apporter le "COURONNEMENT" de MACHIA'H par…</w:t>
      </w:r>
      <w:r w:rsidR="002432CB">
        <w:rPr>
          <w:sz w:val="24"/>
          <w:szCs w:val="24"/>
        </w:rPr>
        <w:t xml:space="preserve"> l</w:t>
      </w:r>
      <w:r>
        <w:rPr>
          <w:sz w:val="24"/>
          <w:szCs w:val="24"/>
        </w:rPr>
        <w:t>'Homme !!?</w:t>
      </w:r>
    </w:p>
    <w:p w14:paraId="6699C1A0" w14:textId="320A2F74" w:rsidR="00555D4B" w:rsidRPr="006D56F7" w:rsidRDefault="004E2977" w:rsidP="006D56F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pourquoi !!?</w:t>
      </w:r>
    </w:p>
    <w:sectPr w:rsidR="00555D4B" w:rsidRPr="006D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B8C"/>
    <w:multiLevelType w:val="hybridMultilevel"/>
    <w:tmpl w:val="AA7026D2"/>
    <w:lvl w:ilvl="0" w:tplc="23E67B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BC"/>
    <w:rsid w:val="00066096"/>
    <w:rsid w:val="002432CB"/>
    <w:rsid w:val="002750C7"/>
    <w:rsid w:val="0033306D"/>
    <w:rsid w:val="003D34C1"/>
    <w:rsid w:val="003F66C9"/>
    <w:rsid w:val="004932C4"/>
    <w:rsid w:val="004E2977"/>
    <w:rsid w:val="00505EA4"/>
    <w:rsid w:val="00555D4B"/>
    <w:rsid w:val="00563101"/>
    <w:rsid w:val="00586B02"/>
    <w:rsid w:val="006B58F8"/>
    <w:rsid w:val="006D56F7"/>
    <w:rsid w:val="00710928"/>
    <w:rsid w:val="007C2F32"/>
    <w:rsid w:val="008053C4"/>
    <w:rsid w:val="0082035D"/>
    <w:rsid w:val="00852859"/>
    <w:rsid w:val="008866D6"/>
    <w:rsid w:val="00967B7A"/>
    <w:rsid w:val="00AB328A"/>
    <w:rsid w:val="00C562BC"/>
    <w:rsid w:val="00C65917"/>
    <w:rsid w:val="00D959E1"/>
    <w:rsid w:val="00F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4647"/>
  <w15:chartTrackingRefBased/>
  <w15:docId w15:val="{96D088E1-63CD-4894-8503-A46929C0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24</cp:revision>
  <dcterms:created xsi:type="dcterms:W3CDTF">2020-03-08T14:19:00Z</dcterms:created>
  <dcterms:modified xsi:type="dcterms:W3CDTF">2020-03-08T16:20:00Z</dcterms:modified>
</cp:coreProperties>
</file>